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8F58C" w:rsidR="0061148E" w:rsidRPr="00177744" w:rsidRDefault="005B14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0A235" w:rsidR="004A6494" w:rsidRPr="00177744" w:rsidRDefault="005B1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AB593" w:rsidR="004A6494" w:rsidRPr="00177744" w:rsidRDefault="005B1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44E32" w:rsidR="004A6494" w:rsidRPr="00177744" w:rsidRDefault="005B1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B2F04" w:rsidR="004A6494" w:rsidRPr="00177744" w:rsidRDefault="005B1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8916A" w:rsidR="004A6494" w:rsidRPr="00177744" w:rsidRDefault="005B1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7A0F8" w:rsidR="004A6494" w:rsidRPr="00177744" w:rsidRDefault="005B1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9714B" w:rsidR="004A6494" w:rsidRPr="00177744" w:rsidRDefault="005B1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C1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30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89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B8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AE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8E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95B5A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7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D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E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9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9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A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2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FE026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E0A0A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53EDD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9993D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E097E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7B012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3C7BC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6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4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9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8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E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A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2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6C93B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EAF28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9250E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3D5C3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E8F82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32F40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C690A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2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2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F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C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4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8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6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8B181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7A051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F21C0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6FDF8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0E38F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1CAA7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385DA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E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E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E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9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6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8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2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8EE453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86D4A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C297E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4F67B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7C116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3CD0D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11BA3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A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5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10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0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7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E2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E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BE226A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9D596E" w:rsidR="00B87ED3" w:rsidRPr="00177744" w:rsidRDefault="005B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1AC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F92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B57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F7C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2A5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3B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7C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59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16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BF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CC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27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14FA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2022-10-11T18:20:00.0000000Z</dcterms:modified>
</coreProperties>
</file>