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AC8B" w:rsidR="0061148E" w:rsidRPr="00177744" w:rsidRDefault="00982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C6D9" w:rsidR="0061148E" w:rsidRPr="00177744" w:rsidRDefault="00982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67ABE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4AF77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739DF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29EEE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5C860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9F66D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B8CD6" w:rsidR="00983D57" w:rsidRPr="00177744" w:rsidRDefault="00982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EA920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C8AB6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DC551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53DAC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6D81A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83F73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7A829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C45BF" w:rsidR="00B87ED3" w:rsidRPr="00177744" w:rsidRDefault="00982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2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7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B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D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7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A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C3C6B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86371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EB031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20028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A40FF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11A46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AE210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6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B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A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C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C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9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F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397F3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0D020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05EDA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B159D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16926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8533A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3A84D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8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D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3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9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B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D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C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2C6B7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B5711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E5C89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6A415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28C4B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34905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19B2F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E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8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0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1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C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5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B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18292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A268F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9B472" w:rsidR="00B87ED3" w:rsidRPr="00177744" w:rsidRDefault="00982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B9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65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DF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46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A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5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C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E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6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7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7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E1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