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9EC4" w:rsidR="0061148E" w:rsidRPr="00177744" w:rsidRDefault="00E01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BD2C" w:rsidR="0061148E" w:rsidRPr="00177744" w:rsidRDefault="00E01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AE5E7" w:rsidR="00983D57" w:rsidRPr="00177744" w:rsidRDefault="00E01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8DDE0" w:rsidR="00983D57" w:rsidRPr="00177744" w:rsidRDefault="00E01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963F7" w:rsidR="00983D57" w:rsidRPr="00177744" w:rsidRDefault="00E01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F66E8" w:rsidR="00983D57" w:rsidRPr="00177744" w:rsidRDefault="00E01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2FA1D" w:rsidR="00983D57" w:rsidRPr="00177744" w:rsidRDefault="00E01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75EDE" w:rsidR="00983D57" w:rsidRPr="00177744" w:rsidRDefault="00E01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EBC50" w:rsidR="00983D57" w:rsidRPr="00177744" w:rsidRDefault="00E01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C7594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02BFA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41232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12991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9E741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E4DA8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2676F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7FFE0" w:rsidR="00B87ED3" w:rsidRPr="00177744" w:rsidRDefault="00E01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1351C" w:rsidR="00B87ED3" w:rsidRPr="00177744" w:rsidRDefault="00E01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3949F" w:rsidR="00B87ED3" w:rsidRPr="00177744" w:rsidRDefault="00E01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4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9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5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6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D016D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EFBE0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A680D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DE7ED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6DC1E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5C749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FBE22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C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1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6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7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7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B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E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58B8B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CCF9D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CD9A6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E8D64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88103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6748F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7325C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7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5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6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3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A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2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3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629F7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8ECE5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2E5DD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7EC8A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D5EF6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45CCC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B8CF8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4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4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9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A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0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8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B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2573C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8B869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86393" w:rsidR="00B87ED3" w:rsidRPr="00177744" w:rsidRDefault="00E01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52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C9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38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D8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9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7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0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4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1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5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B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194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2022-10-30T07:42:00.0000000Z</dcterms:modified>
</coreProperties>
</file>