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6A4CC" w:rsidR="0061148E" w:rsidRPr="00177744" w:rsidRDefault="005D63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D5E5" w:rsidR="0061148E" w:rsidRPr="00177744" w:rsidRDefault="005D63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FC601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6761C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26F39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F2A91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55EC0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03CBC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6288F" w:rsidR="00983D57" w:rsidRPr="00177744" w:rsidRDefault="005D6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CE5CF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771EA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53CF9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4562D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86D19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54CB1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6EBC0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C11BB" w:rsidR="00B87ED3" w:rsidRPr="00177744" w:rsidRDefault="005D6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89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1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A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E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B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E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8EC6F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CF4B1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D8C4C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C49F9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B6E75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6AB6E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C1D32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3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3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C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E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9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B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9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7BA83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7373F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8E4E5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7C00B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07A38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AF961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AE293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A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F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2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F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D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D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2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582EB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B7131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5F6DF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FDC56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12C60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18B83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F11F0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C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2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C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4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0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1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F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227FC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4D321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C9FA7" w:rsidR="00B87ED3" w:rsidRPr="00177744" w:rsidRDefault="005D6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C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9A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25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CB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4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4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5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E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9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6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8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37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2022-10-30T08:06:00.0000000Z</dcterms:modified>
</coreProperties>
</file>