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2B45" w:rsidR="0061148E" w:rsidRPr="00177744" w:rsidRDefault="00DA0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5793" w:rsidR="0061148E" w:rsidRPr="00177744" w:rsidRDefault="00DA0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06797" w:rsidR="00983D57" w:rsidRPr="00177744" w:rsidRDefault="00D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55F73" w:rsidR="00983D57" w:rsidRPr="00177744" w:rsidRDefault="00D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03CA6" w:rsidR="00983D57" w:rsidRPr="00177744" w:rsidRDefault="00D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C1999" w:rsidR="00983D57" w:rsidRPr="00177744" w:rsidRDefault="00D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7AB9E" w:rsidR="00983D57" w:rsidRPr="00177744" w:rsidRDefault="00D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B0BBD" w:rsidR="00983D57" w:rsidRPr="00177744" w:rsidRDefault="00D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3F20D" w:rsidR="00983D57" w:rsidRPr="00177744" w:rsidRDefault="00D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07C0E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7B4EC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0D483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D0A66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F3B6C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B8269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59EE1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67781" w:rsidR="00B87ED3" w:rsidRPr="00177744" w:rsidRDefault="00DA0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C8233" w:rsidR="00B87ED3" w:rsidRPr="00177744" w:rsidRDefault="00DA0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5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4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7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6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C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2BC51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BDAFF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CEDA9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EF9D0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448E9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5280A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D45E2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F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D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6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2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D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D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E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D461F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97E66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74B2B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1EBFB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ABF93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10CBF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59E50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7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2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B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6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4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2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7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664A5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F0CE3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1E0F7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3DBEB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3E2B0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6B7D0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3504A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F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E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0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8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E35C1" w:rsidR="00B87ED3" w:rsidRPr="00177744" w:rsidRDefault="00DA0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6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B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E732A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83C94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7EB5F" w:rsidR="00B87ED3" w:rsidRPr="00177744" w:rsidRDefault="00D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FE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AB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84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65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5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8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D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C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4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2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6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F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