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E124" w:rsidR="0061148E" w:rsidRPr="00177744" w:rsidRDefault="00F523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54A2E" w:rsidR="0061148E" w:rsidRPr="00177744" w:rsidRDefault="00F523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F9151" w:rsidR="00983D57" w:rsidRPr="00177744" w:rsidRDefault="00F52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B2610" w:rsidR="00983D57" w:rsidRPr="00177744" w:rsidRDefault="00F52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7D4A6" w:rsidR="00983D57" w:rsidRPr="00177744" w:rsidRDefault="00F52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B7081" w:rsidR="00983D57" w:rsidRPr="00177744" w:rsidRDefault="00F52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3E34D" w:rsidR="00983D57" w:rsidRPr="00177744" w:rsidRDefault="00F52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D40E1" w:rsidR="00983D57" w:rsidRPr="00177744" w:rsidRDefault="00F52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9C82B" w:rsidR="00983D57" w:rsidRPr="00177744" w:rsidRDefault="00F52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34AEF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BE5A2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814A0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7F5A2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26177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ECE2A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2CCAA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95503" w:rsidR="00B87ED3" w:rsidRPr="00177744" w:rsidRDefault="00F52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5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C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7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1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7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2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A90F3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6DFDA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17C49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212C6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F2CD2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52720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93AF0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7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6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9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7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7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A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6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7E816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263BD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23EE7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B0B9B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EFC75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76D74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5049C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F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9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4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8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8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E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DA740" w:rsidR="00B87ED3" w:rsidRPr="00177744" w:rsidRDefault="00F52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C617D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CEBA9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763AC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2B571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ECECB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0EC92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1184F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4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9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7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7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0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0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E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4A076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E5286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E8BC8" w:rsidR="00B87ED3" w:rsidRPr="00177744" w:rsidRDefault="00F5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A7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1D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69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C9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C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0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5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1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7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2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C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39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2022-10-16T17:39:00.0000000Z</dcterms:modified>
</coreProperties>
</file>