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BC2E9" w:rsidR="0061148E" w:rsidRPr="00177744" w:rsidRDefault="00DE6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ABE6" w:rsidR="0061148E" w:rsidRPr="00177744" w:rsidRDefault="00DE6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442C3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C73A3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FFD9A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994A9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3F7D4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37D00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D91BF" w:rsidR="00983D57" w:rsidRPr="00177744" w:rsidRDefault="00DE6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08027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45C51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ED71F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485E3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3392C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5FCD3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EBF15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40E59" w:rsidR="00B87ED3" w:rsidRPr="00177744" w:rsidRDefault="00DE6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6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22B97" w:rsidR="00B87ED3" w:rsidRPr="00177744" w:rsidRDefault="00DE6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1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5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0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5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07170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541EF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9030E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1A26C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7202B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468C9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7E030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C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F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7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0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9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4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0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46175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0D69C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AEA40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6F8D6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38C6D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0038F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EE144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5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9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4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E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5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4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B07D9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F630D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68729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EAF87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75C84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B708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DB1B2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8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7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C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0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4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2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6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94563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AAFCC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9BF4D" w:rsidR="00B87ED3" w:rsidRPr="00177744" w:rsidRDefault="00DE6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A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0C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9B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00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7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7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C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A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2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9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3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E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