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36868" w:rsidR="0061148E" w:rsidRPr="00177744" w:rsidRDefault="00AE7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375F2" w:rsidR="0061148E" w:rsidRPr="00177744" w:rsidRDefault="00AE7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44430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773D5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C1B36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965EE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5F7CD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7A386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CF6EF" w:rsidR="00983D57" w:rsidRPr="00177744" w:rsidRDefault="00AE7E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0A134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88436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5E811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6FB9D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D37E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6095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1FFC5A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6212B" w:rsidR="00B87ED3" w:rsidRPr="00177744" w:rsidRDefault="00AE7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5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4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FA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5C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0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10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FF39AC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3C8BC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4D09B8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7EEEC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835E49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0BF3D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2B417F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45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8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7A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5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4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56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CA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D364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B8D49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71E82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69F94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145B1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DB2961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423CD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7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7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A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C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B6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F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E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6236E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CA16B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DECB1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E2FB9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C941F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EE3E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AA41D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A0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9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9E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9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B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49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6C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EE617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3CA23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14E24" w:rsidR="00B87ED3" w:rsidRPr="00177744" w:rsidRDefault="00AE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F0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692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BF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D6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E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E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F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1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6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D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D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ED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2022-10-30T10:34:00.0000000Z</dcterms:modified>
</coreProperties>
</file>