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FB21" w:rsidR="0061148E" w:rsidRPr="00177744" w:rsidRDefault="00A02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A58F" w:rsidR="0061148E" w:rsidRPr="00177744" w:rsidRDefault="00A02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4B887" w:rsidR="00983D57" w:rsidRPr="00177744" w:rsidRDefault="00A0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0EB16" w:rsidR="00983D57" w:rsidRPr="00177744" w:rsidRDefault="00A0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052CA" w:rsidR="00983D57" w:rsidRPr="00177744" w:rsidRDefault="00A0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98B34" w:rsidR="00983D57" w:rsidRPr="00177744" w:rsidRDefault="00A0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D8260" w:rsidR="00983D57" w:rsidRPr="00177744" w:rsidRDefault="00A0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647C8" w:rsidR="00983D57" w:rsidRPr="00177744" w:rsidRDefault="00A0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9674B" w:rsidR="00983D57" w:rsidRPr="00177744" w:rsidRDefault="00A0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EEE99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27988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E3AB8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CE12F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CA412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B9F66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58882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ACA70" w:rsidR="00B87ED3" w:rsidRPr="00177744" w:rsidRDefault="00A02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D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F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7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F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E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2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B9834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2CA22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3DC7C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633A6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F292D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74EA5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B214F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A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1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E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8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B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0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9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B5345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03E2C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F4A2F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89191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1EF34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F5EF7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BEDDC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6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E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D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5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2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A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0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F2708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C7B42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4B508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5DD1D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06987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C1BAD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4FACD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9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1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1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0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D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E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6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36C68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8B229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7339C" w:rsidR="00B87ED3" w:rsidRPr="00177744" w:rsidRDefault="00A0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EF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12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DE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E6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2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7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3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4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8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6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0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C0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2022-10-30T12:02:00.0000000Z</dcterms:modified>
</coreProperties>
</file>