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8AFF1" w:rsidR="0061148E" w:rsidRPr="00177744" w:rsidRDefault="005F7C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BBCAE" w:rsidR="0061148E" w:rsidRPr="00177744" w:rsidRDefault="005F7C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A9E18" w:rsidR="00983D57" w:rsidRPr="00177744" w:rsidRDefault="005F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D5E973" w:rsidR="00983D57" w:rsidRPr="00177744" w:rsidRDefault="005F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506EE" w:rsidR="00983D57" w:rsidRPr="00177744" w:rsidRDefault="005F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A96C6" w:rsidR="00983D57" w:rsidRPr="00177744" w:rsidRDefault="005F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EE66B" w:rsidR="00983D57" w:rsidRPr="00177744" w:rsidRDefault="005F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2A0AF" w:rsidR="00983D57" w:rsidRPr="00177744" w:rsidRDefault="005F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F12AA" w:rsidR="00983D57" w:rsidRPr="00177744" w:rsidRDefault="005F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DCF07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52E26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B95964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F3086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F7EA6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372983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3BF0F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73E2A" w:rsidR="00B87ED3" w:rsidRPr="00177744" w:rsidRDefault="005F7C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78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A7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5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A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0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55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73CF9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42D8F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56797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EAD40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DB772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FB36F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86C37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A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34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7360C9" w:rsidR="00B87ED3" w:rsidRPr="00177744" w:rsidRDefault="005F7C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9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3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93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C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6F9C1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F42C7E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49CAF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B17ACB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7530D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80687F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C993B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88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B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B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0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39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5B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F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FB4B9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458E2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E3BCC1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5E3E36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F6892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9C625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0BB65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5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2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D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5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B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3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1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54C9A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FA566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FCF0C" w:rsidR="00B87ED3" w:rsidRPr="00177744" w:rsidRDefault="005F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0E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1A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C3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7F9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8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F9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6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7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7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0F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1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CF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2022-10-30T12:16:00.0000000Z</dcterms:modified>
</coreProperties>
</file>