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FCE6" w:rsidR="0061148E" w:rsidRPr="00177744" w:rsidRDefault="00EF7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6499" w:rsidR="0061148E" w:rsidRPr="00177744" w:rsidRDefault="00EF7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76CF4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B2C07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D33B3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0158F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97B1A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FAFEA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B7801" w:rsidR="00983D57" w:rsidRPr="00177744" w:rsidRDefault="00EF7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0FB79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FF335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AF767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ABE18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28BF5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71A47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F4150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9A4BF" w:rsidR="00B87ED3" w:rsidRPr="00177744" w:rsidRDefault="00EF73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2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2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B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0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8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9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52745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12473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D4AFD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732E6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71E73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38C0C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FE4AF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0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0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2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8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8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0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4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E1FBC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45511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2B771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0B008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04A73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7B403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BB715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4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0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4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E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4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1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B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3A6C2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C56C5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0EF0B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A516D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C6A6C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A68C8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40789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1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9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F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2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B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2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1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10411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D4050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F02F6" w:rsidR="00B87ED3" w:rsidRPr="00177744" w:rsidRDefault="00EF7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A5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04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C1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F3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5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9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1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A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9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8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2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A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2022-10-30T12:35:00.0000000Z</dcterms:modified>
</coreProperties>
</file>