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BF0EE" w:rsidR="0061148E" w:rsidRPr="00177744" w:rsidRDefault="00E84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6A019" w:rsidR="0061148E" w:rsidRPr="00177744" w:rsidRDefault="00E84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420F4" w:rsidR="00983D57" w:rsidRPr="00177744" w:rsidRDefault="00E84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7B2B5" w:rsidR="00983D57" w:rsidRPr="00177744" w:rsidRDefault="00E84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5708A" w:rsidR="00983D57" w:rsidRPr="00177744" w:rsidRDefault="00E84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77C6D" w:rsidR="00983D57" w:rsidRPr="00177744" w:rsidRDefault="00E84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70A65" w:rsidR="00983D57" w:rsidRPr="00177744" w:rsidRDefault="00E84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C632A" w:rsidR="00983D57" w:rsidRPr="00177744" w:rsidRDefault="00E84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02485" w:rsidR="00983D57" w:rsidRPr="00177744" w:rsidRDefault="00E84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42DCC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2A0DB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CA806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C44C3F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465F7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A6EFE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274EC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B406F" w:rsidR="00B87ED3" w:rsidRPr="00177744" w:rsidRDefault="00E84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1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6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E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8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0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C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D6EB9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ABC6B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60070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5321B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B1E7E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FA944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1F69A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D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B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B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0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D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D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E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60E8D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51179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55F8D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EA4BB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B96DA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AAD7A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35F70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8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C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F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2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7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E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1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72EE6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C1747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18891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5CDDA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F2C89F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7701B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CAC00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E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5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0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7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7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4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F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45D48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0CCEA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C6355" w:rsidR="00B87ED3" w:rsidRPr="00177744" w:rsidRDefault="00E84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8B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E4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46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C4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B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32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B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6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E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0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5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2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2022-10-30T13:09:00.0000000Z</dcterms:modified>
</coreProperties>
</file>