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0A0C6" w:rsidR="0061148E" w:rsidRPr="00177744" w:rsidRDefault="00303A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E72CF" w:rsidR="0061148E" w:rsidRPr="00177744" w:rsidRDefault="00303A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A54B6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A8AF10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D8F41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B890F4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2CD9A8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2CEBC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39D801" w:rsidR="00983D57" w:rsidRPr="00177744" w:rsidRDefault="00303A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61F989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B0428C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34DA57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F8BBF2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28D93C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A1E573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95F3F3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4BA3B9" w:rsidR="00B87ED3" w:rsidRPr="00177744" w:rsidRDefault="00303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5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A91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E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2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EC6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C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E735E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8A339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0F3053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E1F48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6E847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13D8F3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7D1EB5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AC9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5A7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BDA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2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79B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6C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FF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CAB03B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6536C9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A5E253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0A91EB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BE9CCC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F5435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88E58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D7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F3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8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C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922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E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8CD3D0" w:rsidR="00B87ED3" w:rsidRPr="00177744" w:rsidRDefault="00303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17B7CE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EC8CD7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BE0B22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99708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CA450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776EF4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A5DF5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DD58E" w:rsidR="00B87ED3" w:rsidRPr="00177744" w:rsidRDefault="00303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836FC5" w:rsidR="00B87ED3" w:rsidRPr="00177744" w:rsidRDefault="00303A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D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33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98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E88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3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F14294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4680FB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E43DA8" w:rsidR="00B87ED3" w:rsidRPr="00177744" w:rsidRDefault="00303A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21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A37B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DA1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C4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3E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F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E2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CD0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C2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15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27E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3A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2022-10-21T12:18:00.0000000Z</dcterms:modified>
</coreProperties>
</file>