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0A48" w:rsidR="0061148E" w:rsidRPr="00177744" w:rsidRDefault="00EB67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F8EB" w:rsidR="0061148E" w:rsidRPr="00177744" w:rsidRDefault="00EB67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18324" w:rsidR="00983D57" w:rsidRPr="00177744" w:rsidRDefault="00EB6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81E59" w:rsidR="00983D57" w:rsidRPr="00177744" w:rsidRDefault="00EB6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4D15B" w:rsidR="00983D57" w:rsidRPr="00177744" w:rsidRDefault="00EB6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D8B41" w:rsidR="00983D57" w:rsidRPr="00177744" w:rsidRDefault="00EB6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831C1" w:rsidR="00983D57" w:rsidRPr="00177744" w:rsidRDefault="00EB6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6E9C9" w:rsidR="00983D57" w:rsidRPr="00177744" w:rsidRDefault="00EB6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F6081" w:rsidR="00983D57" w:rsidRPr="00177744" w:rsidRDefault="00EB67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BE1E4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75C33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7ED6B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7997D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8C397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F7AB0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99694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638C0" w:rsidR="00B87ED3" w:rsidRPr="00177744" w:rsidRDefault="00EB6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8D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C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8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4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2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2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4FAE3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BCC8F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AA6A8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FD9EF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EBB0B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B587E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E24EA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9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0A15E" w:rsidR="00B87ED3" w:rsidRPr="00177744" w:rsidRDefault="00EB6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8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8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A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E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B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4760E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195E3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ED730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2B8F2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74A13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18960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9F613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1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F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2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D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1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0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2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F7A5F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CB05D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BFEC0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DD701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7C35E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936BC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74377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6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6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8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E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E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5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3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59E93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48F64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D2E3E" w:rsidR="00B87ED3" w:rsidRPr="00177744" w:rsidRDefault="00EB6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B6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E5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A0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5C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1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D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3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2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2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A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E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7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