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440C5" w:rsidR="0061148E" w:rsidRPr="00177744" w:rsidRDefault="00FA1D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9508B" w:rsidR="0061148E" w:rsidRPr="00177744" w:rsidRDefault="00FA1D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CEA41" w:rsidR="00983D57" w:rsidRPr="00177744" w:rsidRDefault="00FA1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49B1E" w:rsidR="00983D57" w:rsidRPr="00177744" w:rsidRDefault="00FA1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7FBFD" w:rsidR="00983D57" w:rsidRPr="00177744" w:rsidRDefault="00FA1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68ACA" w:rsidR="00983D57" w:rsidRPr="00177744" w:rsidRDefault="00FA1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7ACB5" w:rsidR="00983D57" w:rsidRPr="00177744" w:rsidRDefault="00FA1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7BD96" w:rsidR="00983D57" w:rsidRPr="00177744" w:rsidRDefault="00FA1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CCF9B" w:rsidR="00983D57" w:rsidRPr="00177744" w:rsidRDefault="00FA1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A4C1A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8EEC0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0FB52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BD4A1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8974F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B5224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84309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E8CAF" w:rsidR="00B87ED3" w:rsidRPr="00177744" w:rsidRDefault="00FA1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C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6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9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1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B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0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E0D00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54A2C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70636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F93F7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160A5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3A779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8E2A7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5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B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6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C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5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C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B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CD406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01A25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DCEFA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9358C1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8155B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D9EE0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1B30A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E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7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A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0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8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4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E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FAEEB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C4C3C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0F9A0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3BB26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26CFB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DCF6A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93959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6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5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5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F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B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A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9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B3067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39EB8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DBCE2" w:rsidR="00B87ED3" w:rsidRPr="00177744" w:rsidRDefault="00FA1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5B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5B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AF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6B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C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C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4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E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F1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3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D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D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2022-10-21T13:19:00.0000000Z</dcterms:modified>
</coreProperties>
</file>