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097C" w:rsidR="0061148E" w:rsidRPr="00177744" w:rsidRDefault="00952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F9C8D" w:rsidR="0061148E" w:rsidRPr="00177744" w:rsidRDefault="00952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7FB55" w:rsidR="00983D57" w:rsidRPr="00177744" w:rsidRDefault="00952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0960D" w:rsidR="00983D57" w:rsidRPr="00177744" w:rsidRDefault="00952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EBF20" w:rsidR="00983D57" w:rsidRPr="00177744" w:rsidRDefault="00952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D9837" w:rsidR="00983D57" w:rsidRPr="00177744" w:rsidRDefault="00952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BCF53" w:rsidR="00983D57" w:rsidRPr="00177744" w:rsidRDefault="00952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55DE8" w:rsidR="00983D57" w:rsidRPr="00177744" w:rsidRDefault="00952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7F5B4" w:rsidR="00983D57" w:rsidRPr="00177744" w:rsidRDefault="00952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592B4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9AB4B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A1BBA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54F2B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376B1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69C1C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36D34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C37B9" w:rsidR="00B87ED3" w:rsidRPr="00177744" w:rsidRDefault="00952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D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6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A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D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F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1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B4CCC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78A28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F39EE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198D2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F4857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0163F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EFE20B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D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C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E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0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7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2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F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5151B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BD447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6EF3C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D71BB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65C86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F562F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AC8FF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7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B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4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0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8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A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D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66D84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8C812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E207D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D7BAB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87CC8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DD8A9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63CB2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FD932" w:rsidR="00B87ED3" w:rsidRPr="00177744" w:rsidRDefault="00952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0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1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E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F9F05" w:rsidR="00B87ED3" w:rsidRPr="00177744" w:rsidRDefault="00952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D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3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FA995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366A8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9473E" w:rsidR="00B87ED3" w:rsidRPr="00177744" w:rsidRDefault="0095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35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23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92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D6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9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6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E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3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3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2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A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CD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