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4F120" w:rsidR="0061148E" w:rsidRPr="00177744" w:rsidRDefault="001B36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FEB43" w:rsidR="0061148E" w:rsidRPr="00177744" w:rsidRDefault="001B36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28B88" w:rsidR="00983D57" w:rsidRPr="00177744" w:rsidRDefault="001B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5BA86" w:rsidR="00983D57" w:rsidRPr="00177744" w:rsidRDefault="001B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49922" w:rsidR="00983D57" w:rsidRPr="00177744" w:rsidRDefault="001B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840F2" w:rsidR="00983D57" w:rsidRPr="00177744" w:rsidRDefault="001B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3762D" w:rsidR="00983D57" w:rsidRPr="00177744" w:rsidRDefault="001B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7903E" w:rsidR="00983D57" w:rsidRPr="00177744" w:rsidRDefault="001B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5162D0" w:rsidR="00983D57" w:rsidRPr="00177744" w:rsidRDefault="001B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1F78B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7BB2B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28276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99982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795A9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0CCF37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B1D3A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B5965" w:rsidR="00B87ED3" w:rsidRPr="00177744" w:rsidRDefault="001B3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4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3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2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5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ED905" w:rsidR="00B87ED3" w:rsidRPr="00177744" w:rsidRDefault="001B3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C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52727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BE134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E4D61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DCFD3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8E3FC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69096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7767A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B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B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B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A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F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5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9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885D6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21CA1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6A0B0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FAF5C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37CB1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9B31A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5E60A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3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1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F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7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3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8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7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282A9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7F7A7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396CC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6090F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EE477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E57AB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5CA0D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B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4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C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6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F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6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5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3B1CD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BF4EC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94854" w:rsidR="00B87ED3" w:rsidRPr="00177744" w:rsidRDefault="001B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83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5F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FE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D4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8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F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8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9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E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E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C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6C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2022-10-21T14:32:00.0000000Z</dcterms:modified>
</coreProperties>
</file>