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EF027" w:rsidR="0061148E" w:rsidRPr="00177744" w:rsidRDefault="00DB54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DE6D4" w:rsidR="0061148E" w:rsidRPr="00177744" w:rsidRDefault="00DB54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26E32" w:rsidR="00983D57" w:rsidRPr="00177744" w:rsidRDefault="00DB5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1E149" w:rsidR="00983D57" w:rsidRPr="00177744" w:rsidRDefault="00DB5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8EFDA" w:rsidR="00983D57" w:rsidRPr="00177744" w:rsidRDefault="00DB5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29BF74" w:rsidR="00983D57" w:rsidRPr="00177744" w:rsidRDefault="00DB5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7E5120" w:rsidR="00983D57" w:rsidRPr="00177744" w:rsidRDefault="00DB5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57003" w:rsidR="00983D57" w:rsidRPr="00177744" w:rsidRDefault="00DB5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DACFA" w:rsidR="00983D57" w:rsidRPr="00177744" w:rsidRDefault="00DB54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9C7C5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DB818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ACE48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A689F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CB9E0C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D8543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1F34E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2A2AC" w:rsidR="00B87ED3" w:rsidRPr="00177744" w:rsidRDefault="00DB5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C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8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C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B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EE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6F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FB7DF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8406F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603C0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D6EEB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F2BA3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533C0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8EC61C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D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C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A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4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9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F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3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B74B3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E6321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5B7DD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E14AA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8A5DD9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39A02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DEE27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A8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D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B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B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F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8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6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3F780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A3D6E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EBD7C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CFFC5B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A1891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264EA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11F49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A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3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8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1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D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6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A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E9A37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A4352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F7DE5" w:rsidR="00B87ED3" w:rsidRPr="00177744" w:rsidRDefault="00DB5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02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0E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AD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DC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E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5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D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C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E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6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7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4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2022-10-21T14:19:00.0000000Z</dcterms:modified>
</coreProperties>
</file>