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BD8B5" w:rsidR="0061148E" w:rsidRPr="00177744" w:rsidRDefault="00DE1D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BA4A8" w:rsidR="0061148E" w:rsidRPr="00177744" w:rsidRDefault="00DE1D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FB24F" w:rsidR="00983D57" w:rsidRPr="00177744" w:rsidRDefault="00DE1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6DFD8" w:rsidR="00983D57" w:rsidRPr="00177744" w:rsidRDefault="00DE1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1482F" w:rsidR="00983D57" w:rsidRPr="00177744" w:rsidRDefault="00DE1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55DD5" w:rsidR="00983D57" w:rsidRPr="00177744" w:rsidRDefault="00DE1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0DFAC" w:rsidR="00983D57" w:rsidRPr="00177744" w:rsidRDefault="00DE1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AE3B0" w:rsidR="00983D57" w:rsidRPr="00177744" w:rsidRDefault="00DE1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10F85" w:rsidR="00983D57" w:rsidRPr="00177744" w:rsidRDefault="00DE1D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A667F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5A3FB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004C3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E2927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9D8BE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15260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E7F51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AC048" w:rsidR="00B87ED3" w:rsidRPr="00177744" w:rsidRDefault="00DE1D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C0BEA" w:rsidR="00B87ED3" w:rsidRPr="00177744" w:rsidRDefault="00DE1D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3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D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C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2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7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0940C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34CA5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3BD89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A3F6E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EEC2E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41C41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0BE42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C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0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A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0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7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C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F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1807F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EB877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CE666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A506C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009AF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484A4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A2F5D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B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7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FD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C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0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1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7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419DA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7B6C4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7655E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A70D9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A5667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F87A4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6C781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0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B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8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8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1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3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0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94895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FCE7F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58EA6" w:rsidR="00B87ED3" w:rsidRPr="00177744" w:rsidRDefault="00DE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A4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86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68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D4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2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1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E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B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E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2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2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DB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