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3DBBE" w:rsidR="0061148E" w:rsidRPr="00177744" w:rsidRDefault="00742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B810" w:rsidR="0061148E" w:rsidRPr="00177744" w:rsidRDefault="00742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E2671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0CD54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02E5D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63FCC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8446D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791E0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8EBFA" w:rsidR="00983D57" w:rsidRPr="00177744" w:rsidRDefault="0074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CC8E7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B038C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BE149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FD9A7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F74D0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2EB4A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D9CEA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AACE5" w:rsidR="00B87ED3" w:rsidRPr="00177744" w:rsidRDefault="00742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4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E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D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1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9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9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E9B08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C4FAD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82D76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AF1E9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DF037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44076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9E362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E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9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4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F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5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9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4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50A7E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AC8A6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D044A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1E6F0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E6241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19D4B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080C0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0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0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A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5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C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C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8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5BF6E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7EB32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6D273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9ED70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F0D52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F4982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6A654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D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6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4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6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E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3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7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05558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96B52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A8862" w:rsidR="00B87ED3" w:rsidRPr="00177744" w:rsidRDefault="0074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E6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FC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66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CB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7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6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F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1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B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7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D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0F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2022-10-21T15:34:00.0000000Z</dcterms:modified>
</coreProperties>
</file>