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C2DC" w:rsidR="0061148E" w:rsidRPr="00177744" w:rsidRDefault="00CA0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695C" w:rsidR="0061148E" w:rsidRPr="00177744" w:rsidRDefault="00CA0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8C1C1" w:rsidR="00983D57" w:rsidRPr="00177744" w:rsidRDefault="00CA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7DA94" w:rsidR="00983D57" w:rsidRPr="00177744" w:rsidRDefault="00CA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BFAEB" w:rsidR="00983D57" w:rsidRPr="00177744" w:rsidRDefault="00CA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118CA" w:rsidR="00983D57" w:rsidRPr="00177744" w:rsidRDefault="00CA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9076A" w:rsidR="00983D57" w:rsidRPr="00177744" w:rsidRDefault="00CA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A1E92" w:rsidR="00983D57" w:rsidRPr="00177744" w:rsidRDefault="00CA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6A860" w:rsidR="00983D57" w:rsidRPr="00177744" w:rsidRDefault="00CA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B98B4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FBA70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FD8F2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F27B1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3B140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071BA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2BE36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47378" w:rsidR="00B87ED3" w:rsidRPr="00177744" w:rsidRDefault="00CA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E5A5D" w:rsidR="00B87ED3" w:rsidRPr="00177744" w:rsidRDefault="00CA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2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2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3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55CDA" w:rsidR="00B87ED3" w:rsidRPr="00177744" w:rsidRDefault="00CA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7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2207A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825D8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2E2C0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35DAF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5D861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1915B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34067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4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0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1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D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A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2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A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7266D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F63B1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EE258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89957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FB702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CA0E2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CBD96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A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0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E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F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C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4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2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51748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1F951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C8B58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7D4E8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3B919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9E492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72E46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A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6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A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F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0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2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7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3959F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84033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23980" w:rsidR="00B87ED3" w:rsidRPr="00177744" w:rsidRDefault="00CA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0C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5E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E6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4C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F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3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4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F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A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2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0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017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2022-10-21T15:51:00.0000000Z</dcterms:modified>
</coreProperties>
</file>