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8D6B" w:rsidR="0061148E" w:rsidRPr="00177744" w:rsidRDefault="00864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D0EED" w:rsidR="0061148E" w:rsidRPr="00177744" w:rsidRDefault="00864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83EC9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B59D3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27A49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6D585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7309A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BF2C4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96590" w:rsidR="00983D57" w:rsidRPr="00177744" w:rsidRDefault="00864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737C0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798E7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56CB2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5C4AF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C6575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C26FF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C31C9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DE2EB" w:rsidR="00B87ED3" w:rsidRPr="00177744" w:rsidRDefault="00864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1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7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7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D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0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E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93701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DB627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AD2B9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2059F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B90ED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3FAD5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211EE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F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1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2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E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3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A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6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648BF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5CBA1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20C80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55FAA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A293B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EAC43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68837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1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1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6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3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C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3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4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FAD1B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ECA09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AD0D7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B9A53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77678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302AC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F8753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0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9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A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C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8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A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7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BF998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50C94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C124B" w:rsidR="00B87ED3" w:rsidRPr="00177744" w:rsidRDefault="00864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A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2F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AA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F6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2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0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6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D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3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C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1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76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