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8940" w:rsidR="0061148E" w:rsidRPr="00177744" w:rsidRDefault="00230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8017" w:rsidR="0061148E" w:rsidRPr="00177744" w:rsidRDefault="00230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8501C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C4C7F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D765A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EB7B2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AB11E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505B5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56CC2" w:rsidR="00983D57" w:rsidRPr="00177744" w:rsidRDefault="0023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80427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10D55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F8490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E14A2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C3080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824D8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56836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16275" w:rsidR="00B87ED3" w:rsidRPr="00177744" w:rsidRDefault="00230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9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D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A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D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A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B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34D3B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74B59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0BACA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155A6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96EC8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15C20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E5BED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6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2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A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F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B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8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9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DCC4F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5552E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9544D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A0DBC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70209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6913F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BC1C2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3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1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3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D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5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F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5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5D585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41F9E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FD550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AF2EF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57CBD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99A46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42C49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D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D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7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6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F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0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3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90F85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5DC42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B4ADA" w:rsidR="00B87ED3" w:rsidRPr="00177744" w:rsidRDefault="0023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BD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38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DF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D9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5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F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3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F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4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4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F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9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2022-10-21T16:52:00.0000000Z</dcterms:modified>
</coreProperties>
</file>