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0A79" w:rsidR="0061148E" w:rsidRPr="00177744" w:rsidRDefault="00EE1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9FFC" w:rsidR="0061148E" w:rsidRPr="00177744" w:rsidRDefault="00EE1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5B024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98B51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30F4D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58324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BBCED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04396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66B38" w:rsidR="00983D57" w:rsidRPr="00177744" w:rsidRDefault="00EE1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31CE7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5960C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B0C50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5884E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20151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A9CC1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732D1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9765C" w:rsidR="00B87ED3" w:rsidRPr="00177744" w:rsidRDefault="00EE1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9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4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A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9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C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5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C019A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4E18F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5FBD3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9C364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51E90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DE809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93107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6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E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A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9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2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B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A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B346C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A76C5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2D97B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6B9B2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230DF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13973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02CFE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6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B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E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E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9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5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A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9F9E9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2D283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B255A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C1FFF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78B77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39F54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AA238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5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2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4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4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E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4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E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00AC7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197F8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02A33" w:rsidR="00B87ED3" w:rsidRPr="00177744" w:rsidRDefault="00EE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56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21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E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CE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A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F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F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4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2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0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6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DA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2022-10-21T17:23:00.0000000Z</dcterms:modified>
</coreProperties>
</file>