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80A79" w:rsidR="0061148E" w:rsidRPr="00177744" w:rsidRDefault="00EE1D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9FFC" w:rsidR="0061148E" w:rsidRPr="00177744" w:rsidRDefault="00EE1D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45B024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98B51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30F4D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58324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2BBCED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04396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966B38" w:rsidR="00983D57" w:rsidRPr="00177744" w:rsidRDefault="00EE1D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031CE7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5960C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B0C50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5884E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20151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5A9CC1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A732D1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9765C" w:rsidR="00B87ED3" w:rsidRPr="00177744" w:rsidRDefault="00EE1D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9E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42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4A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96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C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56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C019A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4E18F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5FBD3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19C364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F51E90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DE809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93107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6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E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A9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69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2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2B9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DA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B346C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BA76C5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2D97B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36B9B2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230DF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13973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02CFE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6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B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E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7EB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99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5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A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79F9E9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2D283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B255A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4C1FFF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E78B77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39F54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4AA238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5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A2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4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44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E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4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E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00AC7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9197F8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02A33" w:rsidR="00B87ED3" w:rsidRPr="00177744" w:rsidRDefault="00EE1D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156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21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E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CE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A5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7F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F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4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2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0B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69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1DA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2022-10-21T17:23:00.0000000Z</dcterms:modified>
</coreProperties>
</file>