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6DF5" w:rsidR="0061148E" w:rsidRPr="00177744" w:rsidRDefault="00B64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9031B" w:rsidR="0061148E" w:rsidRPr="00177744" w:rsidRDefault="00B64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A5880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1A7A0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3F04C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18B7E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ADEE2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8455E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E3AE6" w:rsidR="00983D57" w:rsidRPr="00177744" w:rsidRDefault="00B64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80D2F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E5DD5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0149D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1188A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F8651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E5D58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17BBD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F80D5" w:rsidR="00B87ED3" w:rsidRPr="00177744" w:rsidRDefault="00B6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2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3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7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0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F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4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6CC09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B9727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ACEF5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FD284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ACD45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10A1F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08DC9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E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2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2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B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1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E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C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1E10A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8C5FF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2EEB7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0D198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6A3C6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22208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EF411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3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0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C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5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5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0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6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B62B2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FD990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65064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038F0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5D45D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D018C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5FF2D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6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A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6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5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0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1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B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58F27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88020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8EBE8" w:rsidR="00B87ED3" w:rsidRPr="00177744" w:rsidRDefault="00B6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04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AE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17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9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1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8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E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5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3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D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9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34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