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952B6" w:rsidR="0061148E" w:rsidRPr="00177744" w:rsidRDefault="00525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CB38A" w:rsidR="0061148E" w:rsidRPr="00177744" w:rsidRDefault="00525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B7934" w:rsidR="00983D57" w:rsidRPr="00177744" w:rsidRDefault="005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F3EF8" w:rsidR="00983D57" w:rsidRPr="00177744" w:rsidRDefault="005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FD776" w:rsidR="00983D57" w:rsidRPr="00177744" w:rsidRDefault="005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17E69" w:rsidR="00983D57" w:rsidRPr="00177744" w:rsidRDefault="005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493BE" w:rsidR="00983D57" w:rsidRPr="00177744" w:rsidRDefault="005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E56B5F" w:rsidR="00983D57" w:rsidRPr="00177744" w:rsidRDefault="005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778B1" w:rsidR="00983D57" w:rsidRPr="00177744" w:rsidRDefault="0052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BD528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D3060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6AB79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132FA4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431C2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EB9754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33A23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8C321" w:rsidR="00B87ED3" w:rsidRPr="00177744" w:rsidRDefault="0052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627EE" w:rsidR="00B87ED3" w:rsidRPr="00177744" w:rsidRDefault="0052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D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7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5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9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9F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9D352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67F97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41222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7493DA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FBD47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C3C0E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C10D7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C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C9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8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8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D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8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E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01F30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38737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150AE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E1EED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8BBE1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925D2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D6956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59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7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0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5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C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C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E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C401E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2AC10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F09DC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5C93F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E3A22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96619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2A3DD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4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9F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A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6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9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E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5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A627A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22C10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A9A5D" w:rsidR="00B87ED3" w:rsidRPr="00177744" w:rsidRDefault="0052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78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8E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05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2A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C0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1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0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8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7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9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A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56D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