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952B6" w:rsidR="0061148E" w:rsidRPr="00177744" w:rsidRDefault="00525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B38A" w:rsidR="0061148E" w:rsidRPr="00177744" w:rsidRDefault="00525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B7934" w:rsidR="00983D57" w:rsidRPr="00177744" w:rsidRDefault="0052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F3EF8" w:rsidR="00983D57" w:rsidRPr="00177744" w:rsidRDefault="0052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FD776" w:rsidR="00983D57" w:rsidRPr="00177744" w:rsidRDefault="0052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17E69" w:rsidR="00983D57" w:rsidRPr="00177744" w:rsidRDefault="0052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493BE" w:rsidR="00983D57" w:rsidRPr="00177744" w:rsidRDefault="0052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56B5F" w:rsidR="00983D57" w:rsidRPr="00177744" w:rsidRDefault="0052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778B1" w:rsidR="00983D57" w:rsidRPr="00177744" w:rsidRDefault="0052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BD528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D3060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6AB79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32FA4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431C2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B9754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33A23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8C321" w:rsidR="00B87ED3" w:rsidRPr="00177744" w:rsidRDefault="00525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627EE" w:rsidR="00B87ED3" w:rsidRPr="00177744" w:rsidRDefault="00525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D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7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5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9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9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9D352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67F97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41222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493DA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FBD47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C3C0E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C10D7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C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9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8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8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D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8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E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01F30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38737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150AE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E1EED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8BBE1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925D2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D6956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9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7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0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5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C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C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E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C401E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2AC10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F09DC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5C93F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E3A22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96619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2A3DD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4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F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A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6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9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E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5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A627A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22C10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A9A5D" w:rsidR="00B87ED3" w:rsidRPr="00177744" w:rsidRDefault="0052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78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8E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0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2A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0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1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0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8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7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9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A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6D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