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33A6" w:rsidR="0061148E" w:rsidRPr="00177744" w:rsidRDefault="00BF2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707E" w:rsidR="0061148E" w:rsidRPr="00177744" w:rsidRDefault="00BF2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00A8D" w:rsidR="00983D57" w:rsidRPr="00177744" w:rsidRDefault="00BF2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B576A" w:rsidR="00983D57" w:rsidRPr="00177744" w:rsidRDefault="00BF2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6CF7B" w:rsidR="00983D57" w:rsidRPr="00177744" w:rsidRDefault="00BF2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36A6D3" w:rsidR="00983D57" w:rsidRPr="00177744" w:rsidRDefault="00BF2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EF58C" w:rsidR="00983D57" w:rsidRPr="00177744" w:rsidRDefault="00BF2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07B0B" w:rsidR="00983D57" w:rsidRPr="00177744" w:rsidRDefault="00BF2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CC6FE" w:rsidR="00983D57" w:rsidRPr="00177744" w:rsidRDefault="00BF2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AE7D0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EA829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91460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73C45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CBAD7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5A7C7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FA2D1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7723D" w:rsidR="00B87ED3" w:rsidRPr="00177744" w:rsidRDefault="00BF2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5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F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F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8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2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5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65F26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A252D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98E73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98368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A4CF8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57942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4652B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D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0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A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3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7C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9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9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AF067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7F718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9C122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5B534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1D43E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E6CBE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64912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5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F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2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5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8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E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E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2BFF2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6A064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0890B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C24CF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BA23A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3F22C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1F25E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A6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4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6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D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B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E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BE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7A57D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4F891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C60AA" w:rsidR="00B87ED3" w:rsidRPr="00177744" w:rsidRDefault="00BF2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FE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40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BB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D4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4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0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5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1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2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1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9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270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