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6DEB" w:rsidR="0061148E" w:rsidRPr="00177744" w:rsidRDefault="002B2C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DF103" w:rsidR="0061148E" w:rsidRPr="00177744" w:rsidRDefault="002B2C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9B3C2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0DFBD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F96A24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4D02ED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78DB44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0A7E96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71021" w:rsidR="00983D57" w:rsidRPr="00177744" w:rsidRDefault="002B2C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E6F2D1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CA188F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81FBE9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C97F73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DB74F7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F4BFC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ED32F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0C5A9D" w:rsidR="00B87ED3" w:rsidRPr="00177744" w:rsidRDefault="002B2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897CC" w:rsidR="00B87ED3" w:rsidRPr="00177744" w:rsidRDefault="002B2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A9E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B2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22F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2F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78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5C0FE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8E8A8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330EB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C652A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E580D1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03FB3E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B368D2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99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21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689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C1B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BC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CA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8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E46368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C519E4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6AFD1A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DBD1F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BAE9D2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B23E65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8AE9D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C6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90FCCC" w:rsidR="00B87ED3" w:rsidRPr="00177744" w:rsidRDefault="002B2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C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D2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A8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0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3F9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1768C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1B4857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A1403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EB7DE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33BD2A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17033C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61DB7B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1D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B2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EA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08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EC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3E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D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90008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DFA5A3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12BCA" w:rsidR="00B87ED3" w:rsidRPr="00177744" w:rsidRDefault="002B2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706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E91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648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F2B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30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E21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9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B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540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92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903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C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2022-10-21T19:58:00.0000000Z</dcterms:modified>
</coreProperties>
</file>