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6DEB" w:rsidR="0061148E" w:rsidRPr="00177744" w:rsidRDefault="002B2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F103" w:rsidR="0061148E" w:rsidRPr="00177744" w:rsidRDefault="002B2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9B3C2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0DFBD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96A24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D02ED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8DB44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A7E96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71021" w:rsidR="00983D57" w:rsidRPr="00177744" w:rsidRDefault="002B2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6F2D1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A188F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1FBE9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97F73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B74F7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F4BFC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ED32F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C5A9D" w:rsidR="00B87ED3" w:rsidRPr="00177744" w:rsidRDefault="002B2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897CC" w:rsidR="00B87ED3" w:rsidRPr="00177744" w:rsidRDefault="002B2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9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B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2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2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8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5C0FE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8E8A8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330EB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C652A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580D1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3FB3E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368D2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9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2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8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1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B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A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8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46368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519E4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AFD1A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DBD1F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AE9D2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23E65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8AE9D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6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0FCCC" w:rsidR="00B87ED3" w:rsidRPr="00177744" w:rsidRDefault="002B2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C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D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8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0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F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1768C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B4857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A1403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EB7DE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3BD2A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7033C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1DB7B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D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2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0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C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3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D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90008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FA5A3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12BCA" w:rsidR="00B87ED3" w:rsidRPr="00177744" w:rsidRDefault="002B2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0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91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48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2B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3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2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9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B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4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2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0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C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2022-10-21T19:58:00.0000000Z</dcterms:modified>
</coreProperties>
</file>