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9259" w:rsidR="0061148E" w:rsidRPr="00177744" w:rsidRDefault="00E82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1883" w:rsidR="0061148E" w:rsidRPr="00177744" w:rsidRDefault="00E82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66D5C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033B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C3849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EAE84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6AD5E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B49B8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57918" w:rsidR="00983D57" w:rsidRPr="00177744" w:rsidRDefault="00E8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ED5DC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035BD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1DB45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2993B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366B9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980AE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68F7F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4D930" w:rsidR="00B87ED3" w:rsidRPr="00177744" w:rsidRDefault="00E82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A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5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D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8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A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B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E080A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80B17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7BA2C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3E4BE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5954A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6F289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3E33A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7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E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E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B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D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3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0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28520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7F6E8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1B937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D2324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7082C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9900B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62870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A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8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B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A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1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7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A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230CF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1C95D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98DAB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C72D1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47413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CCEA7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A804F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7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6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C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D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5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0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9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708F7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82637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C9235" w:rsidR="00B87ED3" w:rsidRPr="00177744" w:rsidRDefault="00E8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C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E4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6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8C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F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E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1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A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B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E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F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B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2022-10-21T20:16:00.0000000Z</dcterms:modified>
</coreProperties>
</file>