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9EF8" w:rsidR="0061148E" w:rsidRPr="00177744" w:rsidRDefault="001B7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8BC7" w:rsidR="0061148E" w:rsidRPr="00177744" w:rsidRDefault="001B7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D59CF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675C0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92D6E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7AC60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DE471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A3EDC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04D57" w:rsidR="00983D57" w:rsidRPr="00177744" w:rsidRDefault="001B7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2F3A5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65EAB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1639D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D797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739A5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CD0AD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A19EA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2BE24" w:rsidR="00B87ED3" w:rsidRPr="00177744" w:rsidRDefault="001B7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A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7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A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B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E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0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ED680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C2D5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DC77B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E6D4F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5DE46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9B63A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63DB2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7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5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A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4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C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0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9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4118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83D88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43406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EFA40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61015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42C98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B914D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2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D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C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3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3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F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1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75071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9A6E1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70F3D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EE09D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57D5F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0B47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04CD4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3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0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B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7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9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0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53434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0FD9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F633E" w:rsidR="00B87ED3" w:rsidRPr="00177744" w:rsidRDefault="001B7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6C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B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E2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98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0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E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E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8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A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7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0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A4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2022-10-21T21:20:00.0000000Z</dcterms:modified>
</coreProperties>
</file>