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22978" w:rsidR="0061148E" w:rsidRPr="00177744" w:rsidRDefault="00E91E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CCA0" w:rsidR="0061148E" w:rsidRPr="00177744" w:rsidRDefault="00E91E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F116E" w:rsidR="00983D57" w:rsidRPr="00177744" w:rsidRDefault="00E91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B6801" w:rsidR="00983D57" w:rsidRPr="00177744" w:rsidRDefault="00E91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0A00B" w:rsidR="00983D57" w:rsidRPr="00177744" w:rsidRDefault="00E91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1F411" w:rsidR="00983D57" w:rsidRPr="00177744" w:rsidRDefault="00E91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EF334" w:rsidR="00983D57" w:rsidRPr="00177744" w:rsidRDefault="00E91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AD427" w:rsidR="00983D57" w:rsidRPr="00177744" w:rsidRDefault="00E91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DC1F9" w:rsidR="00983D57" w:rsidRPr="00177744" w:rsidRDefault="00E91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CBB16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F4BE8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4634F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28BA6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955F4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C7FB9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A2DD6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6284F" w:rsidR="00B87ED3" w:rsidRPr="00177744" w:rsidRDefault="00E91E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F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2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4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3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0F818" w:rsidR="00B87ED3" w:rsidRPr="00177744" w:rsidRDefault="00E91E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D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617CA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44847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0F43A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80F8C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9F60D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16C03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B2518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B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5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6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9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1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9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A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AFAD4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3E123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520DF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AA073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ABB90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7667A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1C3EF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5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0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A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A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A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3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6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AA919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2C0E4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C788B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A9379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73B2E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17D52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351EB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E6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E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9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8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6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1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A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3C88E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9C4E7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6EF4E" w:rsidR="00B87ED3" w:rsidRPr="00177744" w:rsidRDefault="00E91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DC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94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B0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7C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1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3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7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B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5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D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2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1EF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2022-10-21T22:23:00.0000000Z</dcterms:modified>
</coreProperties>
</file>