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3B93" w:rsidR="0061148E" w:rsidRPr="00177744" w:rsidRDefault="008A0D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96F1" w:rsidR="0061148E" w:rsidRPr="00177744" w:rsidRDefault="008A0D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E897B" w:rsidR="00983D57" w:rsidRPr="00177744" w:rsidRDefault="008A0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2D111" w:rsidR="00983D57" w:rsidRPr="00177744" w:rsidRDefault="008A0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A4370" w:rsidR="00983D57" w:rsidRPr="00177744" w:rsidRDefault="008A0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CF3C0" w:rsidR="00983D57" w:rsidRPr="00177744" w:rsidRDefault="008A0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76923" w:rsidR="00983D57" w:rsidRPr="00177744" w:rsidRDefault="008A0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D54E1" w:rsidR="00983D57" w:rsidRPr="00177744" w:rsidRDefault="008A0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F422D" w:rsidR="00983D57" w:rsidRPr="00177744" w:rsidRDefault="008A0D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FC720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A0F14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62054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52709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55255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C7BA8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17E62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4AEA0" w:rsidR="00B87ED3" w:rsidRPr="00177744" w:rsidRDefault="008A0D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4595A" w:rsidR="00B87ED3" w:rsidRPr="00177744" w:rsidRDefault="008A0D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3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7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4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0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A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E08ED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B2D9A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E3682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38142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12DFA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32A8E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48066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9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1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E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2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D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4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E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DB045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16590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8BCDC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CDB02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D1ABB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B445F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8C3B6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0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2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2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A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7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A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8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DCC1F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C247C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FBD00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925F8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49367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A598E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D4745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C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0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2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2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7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A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3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6DE0C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22AEF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A9286" w:rsidR="00B87ED3" w:rsidRPr="00177744" w:rsidRDefault="008A0D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11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F3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01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A2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1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5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4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4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E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D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3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DB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2022-10-21T22:33:00.0000000Z</dcterms:modified>
</coreProperties>
</file>