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96142" w:rsidR="0061148E" w:rsidRPr="00177744" w:rsidRDefault="00FE5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C029" w:rsidR="0061148E" w:rsidRPr="00177744" w:rsidRDefault="00FE5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CFD90" w:rsidR="00983D57" w:rsidRPr="00177744" w:rsidRDefault="00FE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C42B7" w:rsidR="00983D57" w:rsidRPr="00177744" w:rsidRDefault="00FE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60886" w:rsidR="00983D57" w:rsidRPr="00177744" w:rsidRDefault="00FE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0E8B9" w:rsidR="00983D57" w:rsidRPr="00177744" w:rsidRDefault="00FE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F535F" w:rsidR="00983D57" w:rsidRPr="00177744" w:rsidRDefault="00FE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788E7" w:rsidR="00983D57" w:rsidRPr="00177744" w:rsidRDefault="00FE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4C0B3" w:rsidR="00983D57" w:rsidRPr="00177744" w:rsidRDefault="00FE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6463D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C36B7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CAF66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57F11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D69FF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FEFAC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05FEF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6CF8B" w:rsidR="00B87ED3" w:rsidRPr="00177744" w:rsidRDefault="00FE5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C2668" w:rsidR="00B87ED3" w:rsidRPr="00177744" w:rsidRDefault="00FE5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1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8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8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A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D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6ABC2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D9ADE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3FB19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28371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3F10E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A2136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F0E78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7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B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4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9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3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9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A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87F38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462AC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2C268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9F18A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26775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DC4A2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5F2F3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5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A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8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3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7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D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6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85DDE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9A538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EBCB0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BD093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CA554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5AB2D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99EB3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5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4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9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D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F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4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A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AE867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2A8BA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99982" w:rsidR="00B87ED3" w:rsidRPr="00177744" w:rsidRDefault="00FE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D5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04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5F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1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2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F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2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D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7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3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1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2022-10-21T23:26:00.0000000Z</dcterms:modified>
</coreProperties>
</file>