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30BD" w:rsidR="0061148E" w:rsidRPr="00177744" w:rsidRDefault="00B133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6B59" w:rsidR="0061148E" w:rsidRPr="00177744" w:rsidRDefault="00B133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D3C60" w:rsidR="00983D57" w:rsidRPr="00177744" w:rsidRDefault="00B13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89736" w:rsidR="00983D57" w:rsidRPr="00177744" w:rsidRDefault="00B13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118C7" w:rsidR="00983D57" w:rsidRPr="00177744" w:rsidRDefault="00B13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A2968" w:rsidR="00983D57" w:rsidRPr="00177744" w:rsidRDefault="00B13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84A98" w:rsidR="00983D57" w:rsidRPr="00177744" w:rsidRDefault="00B13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848E2" w:rsidR="00983D57" w:rsidRPr="00177744" w:rsidRDefault="00B13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295EB" w:rsidR="00983D57" w:rsidRPr="00177744" w:rsidRDefault="00B13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E20F0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55224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079D7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7D131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BFA15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62B3B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CB880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77C67" w:rsidR="00B87ED3" w:rsidRPr="00177744" w:rsidRDefault="00B13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C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F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1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5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5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E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A9066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8D3C8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3802C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84765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C19AB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73CB0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E916E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2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1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9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7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1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0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E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7B28D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C38D9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5A21F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A52A7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623A3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3D04B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E7C5D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9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D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9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1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1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A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5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847FF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7DF0B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36C99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378A35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97F66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F8B51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C2D96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E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4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9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D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9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0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D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7BE61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FB22F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39299" w:rsidR="00B87ED3" w:rsidRPr="00177744" w:rsidRDefault="00B1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07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C0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10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63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F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3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B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5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4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6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3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37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2022-10-22T00:06:00.0000000Z</dcterms:modified>
</coreProperties>
</file>