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DF22" w:rsidR="0061148E" w:rsidRPr="00177744" w:rsidRDefault="00EC1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D95EF" w:rsidR="0061148E" w:rsidRPr="00177744" w:rsidRDefault="00EC1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A5AAFE" w:rsidR="00983D57" w:rsidRPr="00177744" w:rsidRDefault="00EC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80CBF" w:rsidR="00983D57" w:rsidRPr="00177744" w:rsidRDefault="00EC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C9E3BE" w:rsidR="00983D57" w:rsidRPr="00177744" w:rsidRDefault="00EC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5B5BB" w:rsidR="00983D57" w:rsidRPr="00177744" w:rsidRDefault="00EC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D0AB4" w:rsidR="00983D57" w:rsidRPr="00177744" w:rsidRDefault="00EC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08D98" w:rsidR="00983D57" w:rsidRPr="00177744" w:rsidRDefault="00EC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A286D" w:rsidR="00983D57" w:rsidRPr="00177744" w:rsidRDefault="00EC1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451EF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330D0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019EF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10BC2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EB79F8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EEA84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76CB2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2DA28" w:rsidR="00B87ED3" w:rsidRPr="00177744" w:rsidRDefault="00EC1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48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BF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C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3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7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1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737C2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480CE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ECA71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3A89A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5C527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4107E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249A0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2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E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9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7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9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9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F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FC1F9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4376C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0AD33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0EEBA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7ED06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2E647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F0456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1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F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1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3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C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8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6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AAB0D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FF63D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C2847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F64E9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5082C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9379C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C9D81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0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6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2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F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7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F89BB" w:rsidR="00B87ED3" w:rsidRPr="00177744" w:rsidRDefault="00EC1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3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C1865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96677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78438" w:rsidR="00B87ED3" w:rsidRPr="00177744" w:rsidRDefault="00EC1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26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34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14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62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0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C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8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7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8B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C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B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11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2022-10-22T00:36:00.0000000Z</dcterms:modified>
</coreProperties>
</file>