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E0E67" w:rsidR="0061148E" w:rsidRPr="00177744" w:rsidRDefault="00A575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AAE35" w:rsidR="0061148E" w:rsidRPr="00177744" w:rsidRDefault="00A575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AF9F3F" w:rsidR="00983D57" w:rsidRPr="00177744" w:rsidRDefault="00A57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3AD8D" w:rsidR="00983D57" w:rsidRPr="00177744" w:rsidRDefault="00A57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448E1" w:rsidR="00983D57" w:rsidRPr="00177744" w:rsidRDefault="00A57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4E8BD" w:rsidR="00983D57" w:rsidRPr="00177744" w:rsidRDefault="00A57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B74BA8" w:rsidR="00983D57" w:rsidRPr="00177744" w:rsidRDefault="00A57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04A94" w:rsidR="00983D57" w:rsidRPr="00177744" w:rsidRDefault="00A57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F55D3" w:rsidR="00983D57" w:rsidRPr="00177744" w:rsidRDefault="00A57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3EFDA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972F5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C2DFF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7E619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0F3DB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AC313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80288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3060D" w:rsidR="00B87ED3" w:rsidRPr="00177744" w:rsidRDefault="00A57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B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D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33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7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A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4DCD9" w:rsidR="00B87ED3" w:rsidRPr="00177744" w:rsidRDefault="00A57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927402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DA70C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AF61B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0D08D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9AEC07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C32B0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72426E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9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E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0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DB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D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1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B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8794D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16D1F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A03EF2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02186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525DF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A3FDE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F0850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25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4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B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2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A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61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E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5C344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C24F6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E5431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B9C241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CB618B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79AC0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DB92E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0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2A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0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E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9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8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B6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3734C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65FA1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AB347" w:rsidR="00B87ED3" w:rsidRPr="00177744" w:rsidRDefault="00A57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EA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9A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C3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19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CA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F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FC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D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B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C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1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5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2022-10-22T01:07:00.0000000Z</dcterms:modified>
</coreProperties>
</file>