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E0E67" w:rsidR="0061148E" w:rsidRPr="00177744" w:rsidRDefault="00A57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AAE35" w:rsidR="0061148E" w:rsidRPr="00177744" w:rsidRDefault="00A57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F9F3F" w:rsidR="00983D57" w:rsidRPr="00177744" w:rsidRDefault="00A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3AD8D" w:rsidR="00983D57" w:rsidRPr="00177744" w:rsidRDefault="00A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448E1" w:rsidR="00983D57" w:rsidRPr="00177744" w:rsidRDefault="00A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4E8BD" w:rsidR="00983D57" w:rsidRPr="00177744" w:rsidRDefault="00A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74BA8" w:rsidR="00983D57" w:rsidRPr="00177744" w:rsidRDefault="00A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04A94" w:rsidR="00983D57" w:rsidRPr="00177744" w:rsidRDefault="00A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F55D3" w:rsidR="00983D57" w:rsidRPr="00177744" w:rsidRDefault="00A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3EFDA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972F5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C2DFF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7E619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0F3DB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AC313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80288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3060D" w:rsidR="00B87ED3" w:rsidRPr="00177744" w:rsidRDefault="00A57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B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D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3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7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A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4DCD9" w:rsidR="00B87ED3" w:rsidRPr="00177744" w:rsidRDefault="00A57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27402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DA70C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AF61B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0D08D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9AEC07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C32B0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2426E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9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E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0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D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D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1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B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8794D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16D1F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03EF2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02186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525DF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A3FDE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F0850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2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4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B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2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A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1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E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5C344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C24F6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E5431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9C241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B618B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79AC0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DB92E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0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2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0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E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9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8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6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3734C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65FA1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AB347" w:rsidR="00B87ED3" w:rsidRPr="00177744" w:rsidRDefault="00A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EA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9A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C3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19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A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F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C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D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B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C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1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5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2022-10-22T01:07:00.0000000Z</dcterms:modified>
</coreProperties>
</file>