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346C" w:rsidR="0061148E" w:rsidRPr="00177744" w:rsidRDefault="00DE1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5808" w:rsidR="0061148E" w:rsidRPr="00177744" w:rsidRDefault="00DE1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E5293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655D73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D1273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A21E2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5B7E1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2E12F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CB3A7" w:rsidR="00983D57" w:rsidRPr="00177744" w:rsidRDefault="00DE1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D00F0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89C26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34C3A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F3E45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BC528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B9D8B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92EF8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F7D73" w:rsidR="00B87ED3" w:rsidRPr="00177744" w:rsidRDefault="00DE1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B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0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4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73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7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B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343A3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711E5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E8C2F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14EB7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596C1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D87FE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8DAAC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6B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6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4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5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5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6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9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5F734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E2199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8A00E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E4CB1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2C30C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6B1D3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59144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9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B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1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0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1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0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2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1357E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73B9C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B0EF2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FD776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9A928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ACF3D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13EB9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E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6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9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9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B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D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0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3B2D8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96031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2F87A" w:rsidR="00B87ED3" w:rsidRPr="00177744" w:rsidRDefault="00DE1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BA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0F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9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09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0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C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3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E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D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6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9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EB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