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D281F" w:rsidR="0061148E" w:rsidRPr="00177744" w:rsidRDefault="00124C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C4F74" w:rsidR="0061148E" w:rsidRPr="00177744" w:rsidRDefault="00124C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8CADB" w:rsidR="00983D57" w:rsidRPr="00177744" w:rsidRDefault="00124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0DF1C" w:rsidR="00983D57" w:rsidRPr="00177744" w:rsidRDefault="00124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29CC0" w:rsidR="00983D57" w:rsidRPr="00177744" w:rsidRDefault="00124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B44AB" w:rsidR="00983D57" w:rsidRPr="00177744" w:rsidRDefault="00124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74F8A" w:rsidR="00983D57" w:rsidRPr="00177744" w:rsidRDefault="00124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C25A5" w:rsidR="00983D57" w:rsidRPr="00177744" w:rsidRDefault="00124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3C0EA" w:rsidR="00983D57" w:rsidRPr="00177744" w:rsidRDefault="00124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F0808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7C70D4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7CBEC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CBA89C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2803E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AFF6B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C0867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1C75A" w:rsidR="00B87ED3" w:rsidRPr="00177744" w:rsidRDefault="00124C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EB81EA" w:rsidR="00B87ED3" w:rsidRPr="00177744" w:rsidRDefault="00124C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E6F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0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E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5A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B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6596AF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DD650C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272FA0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517C68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5A894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23DD39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EC217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2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7A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A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E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0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EA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48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C7E14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0A162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29A589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BB382F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E53EA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44A5F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AA3D72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23FDB5" w:rsidR="00B87ED3" w:rsidRPr="00177744" w:rsidRDefault="00124C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96E0A" w:rsidR="00B87ED3" w:rsidRPr="00177744" w:rsidRDefault="00124C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0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7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C6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61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04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B974E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177D44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8A1C8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7B211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348848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9435C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69646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8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D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03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07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C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9F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4F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BFFEFD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891D46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4922A" w:rsidR="00B87ED3" w:rsidRPr="00177744" w:rsidRDefault="001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0F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0C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60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BC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6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4F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B8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B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A6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E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F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C5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2022-10-22T02:37:00.0000000Z</dcterms:modified>
</coreProperties>
</file>