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D281F" w:rsidR="0061148E" w:rsidRPr="00177744" w:rsidRDefault="00124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C4F74" w:rsidR="0061148E" w:rsidRPr="00177744" w:rsidRDefault="00124C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8CADB" w:rsidR="00983D57" w:rsidRPr="00177744" w:rsidRDefault="001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0DF1C" w:rsidR="00983D57" w:rsidRPr="00177744" w:rsidRDefault="001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29CC0" w:rsidR="00983D57" w:rsidRPr="00177744" w:rsidRDefault="001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B44AB" w:rsidR="00983D57" w:rsidRPr="00177744" w:rsidRDefault="001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74F8A" w:rsidR="00983D57" w:rsidRPr="00177744" w:rsidRDefault="001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C25A5" w:rsidR="00983D57" w:rsidRPr="00177744" w:rsidRDefault="001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3C0EA" w:rsidR="00983D57" w:rsidRPr="00177744" w:rsidRDefault="001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F0808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C70D4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7CBEC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BA89C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2803E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AFF6B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C0867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1C75A" w:rsidR="00B87ED3" w:rsidRPr="00177744" w:rsidRDefault="00124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B81EA" w:rsidR="00B87ED3" w:rsidRPr="00177744" w:rsidRDefault="00124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6F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0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E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5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B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596AF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D650C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72FA0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17C68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5A894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3DD39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EC217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2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A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A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E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0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A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8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C7E14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0A162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9A589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B382F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E53EA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44A5F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A3D72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3FDB5" w:rsidR="00B87ED3" w:rsidRPr="00177744" w:rsidRDefault="00124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96E0A" w:rsidR="00B87ED3" w:rsidRPr="00177744" w:rsidRDefault="00124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0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7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6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6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04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B974E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77D44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8A1C8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7B211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48848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9435C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69646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8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D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3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07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C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9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F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FFEFD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91D46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4922A" w:rsidR="00B87ED3" w:rsidRPr="00177744" w:rsidRDefault="001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0F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0C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60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BC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6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4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8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B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6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E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F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C5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2022-10-22T02:37:00.0000000Z</dcterms:modified>
</coreProperties>
</file>