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3F857" w:rsidR="0061148E" w:rsidRPr="00177744" w:rsidRDefault="000F32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6B21" w:rsidR="0061148E" w:rsidRPr="00177744" w:rsidRDefault="000F32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A40040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D12BA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701C8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81674E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95810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0A49E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E6C9B" w:rsidR="00983D57" w:rsidRPr="00177744" w:rsidRDefault="000F32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2FB5A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4F60C0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6FE8A1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932759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FC4E6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E0D87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60B09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AFB25" w:rsidR="00B87ED3" w:rsidRPr="00177744" w:rsidRDefault="000F3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01B38" w:rsidR="00B87ED3" w:rsidRPr="00177744" w:rsidRDefault="000F32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C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9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1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9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21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73C00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913BD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D9DB5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5AEC5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02137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5790B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61040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5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7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8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E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7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1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A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204D6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3F718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98256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5CA39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46F97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3B8DE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AA73D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0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B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A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B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E9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8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E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47A55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B5FB4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7FEED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A5AE1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8BC13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0F7C73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64F2D1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5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32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2B7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D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4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5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4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C5323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8CDD30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079B7" w:rsidR="00B87ED3" w:rsidRPr="00177744" w:rsidRDefault="000F32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FF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2C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76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FB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E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E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A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E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E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68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B9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2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2022-10-22T03:09:00.0000000Z</dcterms:modified>
</coreProperties>
</file>