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EC492" w:rsidR="0061148E" w:rsidRPr="00177744" w:rsidRDefault="00F32A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19FA" w:rsidR="0061148E" w:rsidRPr="00177744" w:rsidRDefault="00F32A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18B5D" w:rsidR="00983D57" w:rsidRPr="00177744" w:rsidRDefault="00F32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C3D6D" w:rsidR="00983D57" w:rsidRPr="00177744" w:rsidRDefault="00F32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9D9CE" w:rsidR="00983D57" w:rsidRPr="00177744" w:rsidRDefault="00F32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BE7F1" w:rsidR="00983D57" w:rsidRPr="00177744" w:rsidRDefault="00F32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35E3A" w:rsidR="00983D57" w:rsidRPr="00177744" w:rsidRDefault="00F32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5F90C" w:rsidR="00983D57" w:rsidRPr="00177744" w:rsidRDefault="00F32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9463C" w:rsidR="00983D57" w:rsidRPr="00177744" w:rsidRDefault="00F32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67FF8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480DA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72F4E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DE1CF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56044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D89C4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06F4B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49BE34" w:rsidR="00B87ED3" w:rsidRPr="00177744" w:rsidRDefault="00F32A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F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E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3C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EA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B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A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638C1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75BEBD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07CB9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65303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BCC47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E73A5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E5214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0C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3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D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BB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8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7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F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C5BDFB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92548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89B60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24215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4DC9C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4BE59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6186B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6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7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DD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D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0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77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3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1EDFE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58885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00AA4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F2988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1B020A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51A6C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B897F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3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3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5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8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A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73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6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2F9E88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7A342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D798B" w:rsidR="00B87ED3" w:rsidRPr="00177744" w:rsidRDefault="00F3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B6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60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F4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5D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E1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F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C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B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12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E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0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A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2022-10-22T04:11:00.0000000Z</dcterms:modified>
</coreProperties>
</file>