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CC03A" w:rsidR="0061148E" w:rsidRPr="00177744" w:rsidRDefault="002A7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00001" w:rsidR="0061148E" w:rsidRPr="00177744" w:rsidRDefault="002A7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F4720" w:rsidR="00983D57" w:rsidRPr="00177744" w:rsidRDefault="002A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BE3F3" w:rsidR="00983D57" w:rsidRPr="00177744" w:rsidRDefault="002A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CD5D0" w:rsidR="00983D57" w:rsidRPr="00177744" w:rsidRDefault="002A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8704F" w:rsidR="00983D57" w:rsidRPr="00177744" w:rsidRDefault="002A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643DF" w:rsidR="00983D57" w:rsidRPr="00177744" w:rsidRDefault="002A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99A17" w:rsidR="00983D57" w:rsidRPr="00177744" w:rsidRDefault="002A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420A2" w:rsidR="00983D57" w:rsidRPr="00177744" w:rsidRDefault="002A7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7C61F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3A259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32D67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20794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C7113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0E16C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98FEC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2CD7B" w:rsidR="00B87ED3" w:rsidRPr="00177744" w:rsidRDefault="002A7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8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1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9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A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4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3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F233C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AD5D9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3023D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00864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A9025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56403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E08C0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7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A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9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E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8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A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2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7E774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FDD87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93FF3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21238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B2BB3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82BB8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F04DD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7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2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7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1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8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1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A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21FFF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81A9B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DB235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B1B12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FBBB3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C647E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B6CA4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2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1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A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A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0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7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3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9E268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9D067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F8B94" w:rsidR="00B87ED3" w:rsidRPr="00177744" w:rsidRDefault="002A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12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DE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7B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D5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F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C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A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C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6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9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3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7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2022-10-22T04:13:00.0000000Z</dcterms:modified>
</coreProperties>
</file>