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0BE6" w:rsidR="0061148E" w:rsidRPr="00177744" w:rsidRDefault="009306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0F9C9" w:rsidR="0061148E" w:rsidRPr="00177744" w:rsidRDefault="009306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DAA6D" w:rsidR="00983D57" w:rsidRPr="00177744" w:rsidRDefault="00930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12C98" w:rsidR="00983D57" w:rsidRPr="00177744" w:rsidRDefault="00930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14CC3" w:rsidR="00983D57" w:rsidRPr="00177744" w:rsidRDefault="00930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CD353" w:rsidR="00983D57" w:rsidRPr="00177744" w:rsidRDefault="00930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D5EAD" w:rsidR="00983D57" w:rsidRPr="00177744" w:rsidRDefault="00930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C0EC6" w:rsidR="00983D57" w:rsidRPr="00177744" w:rsidRDefault="00930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58937" w:rsidR="00983D57" w:rsidRPr="00177744" w:rsidRDefault="00930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9D389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40CE1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CC9F6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5C297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41DA8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9BC27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AF7C0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341635" w:rsidR="00B87ED3" w:rsidRPr="00177744" w:rsidRDefault="009306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63A95" w:rsidR="00B87ED3" w:rsidRPr="00177744" w:rsidRDefault="009306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997B8" w:rsidR="00B87ED3" w:rsidRPr="00177744" w:rsidRDefault="009306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86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2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3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F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A715F5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A9CF5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030D9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DE8BD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24679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DDA3B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C89EF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2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4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E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6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6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9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4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1242D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D05BF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3E653A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738EB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E1A20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AAA8B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67094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5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2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E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F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C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D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9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4B28A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A0F43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92CBF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FB632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65386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0AC90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DE61C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2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8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6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D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F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8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1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98E4D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BBCA3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E8D40" w:rsidR="00B87ED3" w:rsidRPr="00177744" w:rsidRDefault="00930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31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27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8F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D7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4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0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D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2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8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7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4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6C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2022-10-30T14:16:00.0000000Z</dcterms:modified>
</coreProperties>
</file>