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ADE3" w:rsidR="0061148E" w:rsidRPr="00177744" w:rsidRDefault="00CD44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ECF4" w:rsidR="0061148E" w:rsidRPr="00177744" w:rsidRDefault="00CD44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7EF81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FD300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1E0CC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2F3B4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E9AB4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CDBBC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BB909" w:rsidR="00983D57" w:rsidRPr="00177744" w:rsidRDefault="00CD4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CAFFC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F959B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394B7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EDFCB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7CC3E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A53E4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D1E74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25F07" w:rsidR="00B87ED3" w:rsidRPr="00177744" w:rsidRDefault="00CD4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3304D" w:rsidR="00B87ED3" w:rsidRPr="00177744" w:rsidRDefault="00CD4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D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C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3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0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6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62B44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D87CA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DC28C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D1174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872AE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442E9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62AA9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6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6AE03" w:rsidR="00B87ED3" w:rsidRPr="00177744" w:rsidRDefault="00CD4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D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3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4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7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F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B5FFE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E93A6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FB8E0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5C1CA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1020B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3FC1D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D69BD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E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3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4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8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8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B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E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9B6E1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FC48E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A05FC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FFD13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C816F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4C8BA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EF184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9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4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4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C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E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5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4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BE961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58B95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F1D9A" w:rsidR="00B87ED3" w:rsidRPr="00177744" w:rsidRDefault="00CD4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1B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F7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70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5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4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8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F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A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F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D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3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46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2022-10-30T14:32:00.0000000Z</dcterms:modified>
</coreProperties>
</file>