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F3AA" w:rsidR="0061148E" w:rsidRPr="00177744" w:rsidRDefault="00894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591E" w:rsidR="0061148E" w:rsidRPr="00177744" w:rsidRDefault="00894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4AC06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DEE9F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15704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D270B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979E7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CA3D3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387CC" w:rsidR="00983D57" w:rsidRPr="00177744" w:rsidRDefault="0089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2C559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ACEAB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61BBB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1DACB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9EAF4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683E0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30930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EDBCB" w:rsidR="00B87ED3" w:rsidRPr="00177744" w:rsidRDefault="00894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7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2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3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7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D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4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DEF49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37139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16261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1BD6C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1DEF6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ACA32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2E072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1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B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7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C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3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B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9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3DA04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45C9B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587F2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E98AC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0B3AE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C50F4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3A14A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F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1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D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4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9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A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F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C28BC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70B5A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0CB61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99E18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2A49D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AF1F6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17488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3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B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7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2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1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1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0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CA085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301F0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D133E" w:rsidR="00B87ED3" w:rsidRPr="00177744" w:rsidRDefault="0089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0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82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9F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B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6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E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8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8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5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A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E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66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2022-10-30T15:05:00.0000000Z</dcterms:modified>
</coreProperties>
</file>