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8714" w:rsidR="0061148E" w:rsidRPr="00177744" w:rsidRDefault="00926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9BC13" w:rsidR="0061148E" w:rsidRPr="00177744" w:rsidRDefault="00926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1FD02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39173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1F51F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4AD3B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17970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3F412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333B1" w:rsidR="00983D57" w:rsidRPr="00177744" w:rsidRDefault="0092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A9402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4B4C9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6FEB7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C7FC2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BDCEF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BEF57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FA111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764B2" w:rsidR="00B87ED3" w:rsidRPr="00177744" w:rsidRDefault="00926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8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6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E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7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32EA4" w:rsidR="00B87ED3" w:rsidRPr="00177744" w:rsidRDefault="00926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2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D68C7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139A9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21968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110C4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D00CA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AD8E6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9F988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9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D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5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D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4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F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6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2C518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112BD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6904F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D82CA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5D863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82268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DCA91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F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8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B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F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B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C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0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E0B07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11A5B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08818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1F221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9C90D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34218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42EE0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9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D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1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2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2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B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6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994A9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EA60D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C3481" w:rsidR="00B87ED3" w:rsidRPr="00177744" w:rsidRDefault="0092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27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53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19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D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8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5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7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5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C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B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8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7D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2022-10-22T04:44:00.0000000Z</dcterms:modified>
</coreProperties>
</file>