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C757" w:rsidR="0061148E" w:rsidRPr="00177744" w:rsidRDefault="003C14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D95BB" w:rsidR="0061148E" w:rsidRPr="00177744" w:rsidRDefault="003C14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202B5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A1D32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80FD76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BC349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E69258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BA93D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44D92C" w:rsidR="00983D57" w:rsidRPr="00177744" w:rsidRDefault="003C14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3C104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4AA6B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D4396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662DD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D7B742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E5D515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FD2DD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192C6F" w:rsidR="00B87ED3" w:rsidRPr="00177744" w:rsidRDefault="003C14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A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6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B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9E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C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994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96BC0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AF226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FCE3E8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75583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60C9AB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25B2B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6B25F4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979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8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C01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B84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58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04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B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66892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3D532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A171A8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54041F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EEDCC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712387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F7EAB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6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6E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21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F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5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6CF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B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4E6EA0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E07B6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AA33D0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A1993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1B426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CBE67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F2CAA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F6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A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2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13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8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1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13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E1AB4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4BC2C1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B9419" w:rsidR="00B87ED3" w:rsidRPr="00177744" w:rsidRDefault="003C14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17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499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C68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1DE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3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B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D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AB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76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885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58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4A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2022-10-22T05:14:00.0000000Z</dcterms:modified>
</coreProperties>
</file>