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1C757" w:rsidR="0061148E" w:rsidRPr="00177744" w:rsidRDefault="003C14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D95BB" w:rsidR="0061148E" w:rsidRPr="00177744" w:rsidRDefault="003C14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202B5" w:rsidR="00983D57" w:rsidRPr="00177744" w:rsidRDefault="003C1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7A1D32" w:rsidR="00983D57" w:rsidRPr="00177744" w:rsidRDefault="003C1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0FD76" w:rsidR="00983D57" w:rsidRPr="00177744" w:rsidRDefault="003C1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BC349" w:rsidR="00983D57" w:rsidRPr="00177744" w:rsidRDefault="003C1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E69258" w:rsidR="00983D57" w:rsidRPr="00177744" w:rsidRDefault="003C1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5BA93D" w:rsidR="00983D57" w:rsidRPr="00177744" w:rsidRDefault="003C1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4D92C" w:rsidR="00983D57" w:rsidRPr="00177744" w:rsidRDefault="003C14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3C104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4AA6B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D4396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4662DD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7B742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E5D515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8FD2DD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92C6F" w:rsidR="00B87ED3" w:rsidRPr="00177744" w:rsidRDefault="003C14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A7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6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B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9E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C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94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96BC0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AF226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FCE3E8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75583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60C9AB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25B2B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B25F4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979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8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01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84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5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04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9B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766892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3D532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171A8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54041F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EEDCC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12387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F7EAB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69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6E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2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F0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5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C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B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E6EA0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FE07B6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AA33D0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A1993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1B426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ACBE67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F2CAA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F6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A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26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3D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A8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1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1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E1AB4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BC2C1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B9419" w:rsidR="00B87ED3" w:rsidRPr="00177744" w:rsidRDefault="003C14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17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99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68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1DE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3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B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FD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AB4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62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8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58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4A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