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9ED6" w:rsidR="0061148E" w:rsidRPr="00177744" w:rsidRDefault="007C73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ECE22" w:rsidR="0061148E" w:rsidRPr="00177744" w:rsidRDefault="007C73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4E7B1" w:rsidR="00983D57" w:rsidRPr="00177744" w:rsidRDefault="007C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41894" w:rsidR="00983D57" w:rsidRPr="00177744" w:rsidRDefault="007C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C0337" w:rsidR="00983D57" w:rsidRPr="00177744" w:rsidRDefault="007C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E9414" w:rsidR="00983D57" w:rsidRPr="00177744" w:rsidRDefault="007C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D9F424" w:rsidR="00983D57" w:rsidRPr="00177744" w:rsidRDefault="007C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B05E8" w:rsidR="00983D57" w:rsidRPr="00177744" w:rsidRDefault="007C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2293B" w:rsidR="00983D57" w:rsidRPr="00177744" w:rsidRDefault="007C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A5958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2B3C3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E9780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0B121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7140A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7906B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66371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8648F" w:rsidR="00B87ED3" w:rsidRPr="00177744" w:rsidRDefault="007C73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7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6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8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8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C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1D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E9C49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ED908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6CB54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5FF3B1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B57641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559D8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23E12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E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8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3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4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6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46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4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87AED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81199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C5BA8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C30EB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9E9FB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2DB05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4F2D0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0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7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5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D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2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9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3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916E5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A21C1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24974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54831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04777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A81B1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69A0C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0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D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ACC49" w:rsidR="00B87ED3" w:rsidRPr="00177744" w:rsidRDefault="007C73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F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2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E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0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B9DD6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DD36B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2AC88" w:rsidR="00B87ED3" w:rsidRPr="00177744" w:rsidRDefault="007C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AF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41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C69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DF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2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4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1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58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C3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5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2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3A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2022-10-22T05:45:00.0000000Z</dcterms:modified>
</coreProperties>
</file>