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D889" w:rsidR="0061148E" w:rsidRPr="00177744" w:rsidRDefault="00D32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4C03" w:rsidR="0061148E" w:rsidRPr="00177744" w:rsidRDefault="00D32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C4F08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45DF1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4C501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14DB3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0AB33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89F08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45C80" w:rsidR="00983D57" w:rsidRPr="00177744" w:rsidRDefault="00D3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42784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3AF63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F798C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4DD07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5F133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C8949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33462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77E9C" w:rsidR="00B87ED3" w:rsidRPr="00177744" w:rsidRDefault="00D32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2FC3D" w:rsidR="00B87ED3" w:rsidRPr="00177744" w:rsidRDefault="00D32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6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0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3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B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798E4" w:rsidR="00B87ED3" w:rsidRPr="00177744" w:rsidRDefault="00D32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C25F1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E3C36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8A6B4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DD614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B6966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82A44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EB9B6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2462A" w:rsidR="00B87ED3" w:rsidRPr="00177744" w:rsidRDefault="00D32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8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0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A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7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A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7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80D45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6B5E5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634AB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ADFA0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9CBF3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B7DEC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C54BD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1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C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F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1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1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A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B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4F794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B799E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126E9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4E0F6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53118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243A8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32D65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A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5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E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6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9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A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1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2FEC3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0B1B0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B830F" w:rsidR="00B87ED3" w:rsidRPr="00177744" w:rsidRDefault="00D3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A69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45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E2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62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4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D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F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8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8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8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F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71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2022-10-22T05:18:00.0000000Z</dcterms:modified>
</coreProperties>
</file>