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48FA" w:rsidR="0061148E" w:rsidRPr="00177744" w:rsidRDefault="00894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6894" w:rsidR="0061148E" w:rsidRPr="00177744" w:rsidRDefault="00894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28B67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FECC4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B2189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29CBE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44DC1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B389B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F1CE5" w:rsidR="00983D57" w:rsidRPr="00177744" w:rsidRDefault="00894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9DE7A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A7C38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D0E3F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348E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4E5AE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7CE4E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AFF1D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98E38" w:rsidR="00B87ED3" w:rsidRPr="00177744" w:rsidRDefault="00894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70F9E" w:rsidR="00B87ED3" w:rsidRPr="00177744" w:rsidRDefault="00894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8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0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C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2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90DB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9B3A3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C698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648D6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1FD1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12201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588E5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0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D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9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5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7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2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1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1D853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7E943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42A1A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731C8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1C96E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F7FE8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D2774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4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C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0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D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9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A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F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E6120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59DB0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600F1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B977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AE77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E0B18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DF0A9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0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F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E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E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E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C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6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2A56F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BBDDB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596E6" w:rsidR="00B87ED3" w:rsidRPr="00177744" w:rsidRDefault="00894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95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2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F6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67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1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F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A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F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E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D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3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D5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2022-10-22T06:16:00.0000000Z</dcterms:modified>
</coreProperties>
</file>