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558CF" w:rsidR="0061148E" w:rsidRPr="00177744" w:rsidRDefault="00B57D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81D1" w:rsidR="0061148E" w:rsidRPr="00177744" w:rsidRDefault="00B57D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2A85F" w:rsidR="00983D57" w:rsidRPr="00177744" w:rsidRDefault="00B57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B42CB" w:rsidR="00983D57" w:rsidRPr="00177744" w:rsidRDefault="00B57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7AA91" w:rsidR="00983D57" w:rsidRPr="00177744" w:rsidRDefault="00B57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052EA" w:rsidR="00983D57" w:rsidRPr="00177744" w:rsidRDefault="00B57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EF165" w:rsidR="00983D57" w:rsidRPr="00177744" w:rsidRDefault="00B57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4ED7F4" w:rsidR="00983D57" w:rsidRPr="00177744" w:rsidRDefault="00B57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17B76" w:rsidR="00983D57" w:rsidRPr="00177744" w:rsidRDefault="00B57D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816EB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64CD1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CC4C8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68382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E985E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A8713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4DDD5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34ED6" w:rsidR="00B87ED3" w:rsidRPr="00177744" w:rsidRDefault="00B57D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D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6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0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7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99018" w:rsidR="00B87ED3" w:rsidRPr="00177744" w:rsidRDefault="00B57D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F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81F20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221AB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07AC6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FD63C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5554F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97D86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B46BE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E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2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2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A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6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1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5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D5586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DE2F1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B179B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BD6BA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081E7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C9902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61ED0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6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7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5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9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4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6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8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80698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173E3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A3656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8C251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21CCF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AEBA6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4E0A4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1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7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3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3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8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F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A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286E1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A88F1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381CB" w:rsidR="00B87ED3" w:rsidRPr="00177744" w:rsidRDefault="00B57D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12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83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2A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37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D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4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7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7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E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F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A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DA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